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platenscheider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TPSP123301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platenscheider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TPSP123301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HSS-N-PF-140x176-0337-B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