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pneumatique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TPSP123301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pneumatique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TPSP123301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HSS-N-PF-140x176-0337-B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