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3301_1_108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6eefea55ea4b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platenscheider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TPSP123301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platenscheider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TPSP123301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HSS-N-PF-140x176-0337-B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6eefea55ea4b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