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4500_1_10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3a748e9d8a4a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Handmatig schakelbare platenscheider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TPSP124500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Handmatig schakelbare platenscheider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TPSP124500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HSS-N-MS-120x175-0450-B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stack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clean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sticky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air nozzles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3a748e9d8a4a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