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SP126001_1_1090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abf81b3c1f4445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platenscheider - 560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TPSP126001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platenscheider - 560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TPSP126001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HSS-N-PF-140x175-0600-B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abf81b3c1f4445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