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573b35bb0541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573b35bb0541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