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2eb6c4d21b49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2eb6c4d21b49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