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19bac63c5549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19bac63c5549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