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B220120_1_129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c7ea5f7ab4a4d5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Magneetrol - 220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TRBB220120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Magneetrol - 220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TRBB220120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HRC-F-D220-d030-120-MR-B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Ø30H7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c7ea5f7ab4a4d5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