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20a9db82a34e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20a9db82a34e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