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050001_1_134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342065a1df4a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voor platen - 50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TRBD050001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voor platen - 50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HRS-F-D050-d016-025-MB-B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2342065a1df4a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