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050001_1_134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43d36542514b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voor platen - 50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TRBD050001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voor platen - 50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HRS-F-D050-d016-025-MB-B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43d36542514b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