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c838186de44b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c838186de44b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