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2514b572114d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2514b572114d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