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Magneetrol voor platen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Artikelnummer: TRBD080004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Kenmerken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Omschrijving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Magneetrol voor platen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Artikelnummer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TRBD080004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Product key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HRS-F-D080-d025-040-MB-B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holding force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340 N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Interface/connection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Shaft hole Ø25H7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housing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100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Permanent magnet - 2 poles (for sheets &gt;2 mm)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Anisotropic ferrite F-33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Diameter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80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1,5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