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25003_1_13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fbd3c36dbc4a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fbd3c36dbc4a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