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400114_1_130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f13c3f09b8243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TRBD400114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TRBD400114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HRC-F-D400-d105-110-MR-N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f13c3f09b8243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