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1066cee9b244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1066cee9b244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