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e0662bd2c545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e0662bd2c545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