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50001_1_12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9e3325ca6b47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TRBE050001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9e3325ca6b47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