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voor platen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E063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voor platen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63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63-d016-039-0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6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