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voor pla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BE06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voor pla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6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63-d016-039-0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6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