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053e9b4def4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3053e9b4def4d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