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06001_1_11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db4b3655164b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dekselstapelrol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dekselstapelrol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db4b3655164b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