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RUS006001_1_1172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2182333119043b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Magnetische dekselstapelrol - 220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TRUS006001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Magnetische dekselstapelrol - 220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TRUS006001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HRL-F-052/100-d025-B-F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Interface/connection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hole Ø25H7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Aluminium / Steel / 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Nickel plated (outer discs)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e2182333119043b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