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US012003_1_1173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c9b5a650a0a4b9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Magnetische dekselstapelrol - 280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TRUS012003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Magnetische dekselstapelrol - 280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TRUS012003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HRL-F-118/180-d025-B-F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hole Ø25H7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Steel / 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Nickel plated (outer discs)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c9b5a650a0a4b9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