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Tuleja stożkowa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Tuleja stożkowa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