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0_1_135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3fa0b9ab984e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Tuleja stożkowa - 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1002.10000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Tuleja stożkowa - 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63fa0b9ab984e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