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002.10000_1_135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53cff7b3ed46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Tuleja stożkowa - 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1002.10000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Tuleja stożkowa - 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53cff7b3ed46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