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0_1_135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8637adf8694a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Tuleja stożkowa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Tuleja stożkowa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8637adf8694a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