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c342e822b241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Smar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Smar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c342e822b241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