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30.30009_1584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952567b0d8d4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Smar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1230.30009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Smar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1230.30009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KLUBERFOOD NH1 74-401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Grease Kluberfood NH1 74-401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952567b0d8d4d1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