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cc23be0c744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Szekla śrubowa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Szekla śrubowa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8cc23be0c7441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