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Szekla śrubowa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1300.08009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Szekla śrubowa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1300.08009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BOLT ANCHOR SHACKLE 4.75 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angle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Dimetcoted® (bolt) / Hot dip galvanized (bow)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-40 to 70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Additional info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Brand: Crosby®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1,23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