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Łożysko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Łożysko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