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k łożyska po stronie bez napęd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15.36002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k łożyska po stronie bez napęd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07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