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k łożyska po stronie bez napęd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5.36002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k łożyska po stronie bez napęd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07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