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10_15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fcd3ff482c4b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Blok łożyska po stronie napędu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Blok łożyska po stronie napędu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fcd3ff482c4b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