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33d33e88bd48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Łożysko kołnierza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Łożysko kołnierza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33d33e88bd48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