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1617eb7f3643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1617eb7f3643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