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45.1800079_1_1448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b10cc8c74434cc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Tasma transportowa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45.1800079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Tasma transportowa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45.1800079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REC-EB-15-X-NBR-65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mm rubber,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7b10cc8c74434cc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