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45.1800079_1_14487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6f785e0f5394f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Tasma transportowa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45.1800079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Tasma transportowa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45.1800079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REC-EB-15-X-NBR-65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6,5 mm rubber,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e6f785e0f5394fd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