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5c6b6ac5b84a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85c6b6ac5b84a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