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45.1800087_1_14363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e43d9e374711498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Tasma transportowa - 800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45.1800087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Tasma transportowa - 800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45.1800087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BELT 1.3MM PU RHFH800 2544x101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belt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1,3 mm PU antistatic, blue, with 1 cleat (A-shaped)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1017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219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e43d9e374711498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