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45.1800093_1_1375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96273f830ee43a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Tasma transportowa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45.1800093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Tasma transportowa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45.1800093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REC-EB-20-F-PU-24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PU, white,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c96273f830ee43a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