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45.1800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PU 1.3MM RHFH600 2544x81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