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4.2000038_158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82283ca1ad44cc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manszetowa - NBR - Ø80xØ55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74.2000038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manszetowa - NBR - Ø80xØ55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74.2000038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HUTMANCHET d55x80x12 NBR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Seal, Hutmanchet d55 x 80 x 12, for SRCC / SECC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82283ca1ad44cc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