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38_158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12cfeaa4c1948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manszetowa - NBR - Ø80xØ55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74.2000038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manszetowa - NBR - Ø80xØ55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HUTMANCHET d55x80x12 NBR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Seal, Hutmanchet d55 x 80 x 12, for SRCC / SECC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12cfeaa4c1948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