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4.2000038_1580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9e19e89208b406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manszetowa - NBR - Ø80xØ55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74.2000038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manszetowa - NBR - Ø80xØ55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74.2000038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HUTMANCHET d55x80x12 NBR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Seal, Hutmanchet d55 x 80 x 12, for SRCC / SECC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9e19e89208b406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