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38_158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eb0af86e9d44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manszetowa - NBR - Ø80xØ55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74.2000038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manszetowa - NBR - Ø80xØ55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HUTMANCHET d55x80x12 NBR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Seal, Hutmanchet d55 x 80 x 12, for SRCC / SECC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eb0af86e9d44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