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4.2000038_1580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42ad7700fba46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manszetowa - NBR - Ø80xØ55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74.2000038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manszetowa - NBR - Ø80xØ55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74.2000038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HUTMANCHET d55x80x12 NBR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Seal, Hutmanchet d55 x 80 x 12, for SRCC / SECC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42ad7700fba46d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