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74.2000054_1581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1ae55046ea94f6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Uszczelka wału PTFE GYLON-W_AISI316Ti - Ø47xØ30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74.2000054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Uszczelka wału PTFE GYLON-W_AISI316Ti - Ø47xØ30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74.2000054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 PS SEAL 30x47x10 EC1935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Seal PS PTFE GYLON-W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1ae55046ea94f6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