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silikonowa czerwona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78.1096300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silikonowa czerwona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RED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