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fde3afd10746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fde3afd10746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