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9e762c88664b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EPDM czarna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EPDM czarna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9e762c88664b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