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16701_158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e3d60146b6241f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EPDM czarna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78.1116701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EPDM czarna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EPDM 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e3d60146b6241f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