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16701_158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3a1cc8bda04b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EPDM czarna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78.1116701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EPDM czarna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EPDM 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43a1cc8bda04b7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