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5276f52bdb46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EPDM czarna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EPDM czarna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5276f52bdb46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