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czerwona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78.1142530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czerwona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