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EPDM czarna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78.1142531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EPDM czarna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