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EPDM czarna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78.1142531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EPDM czarna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142.24x5.33 EC1935 EPDM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