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0_158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bcc034e57440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78.1171700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SILIC.RED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bcc034e57440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