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2deda975e047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EPDM czarna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EPDM czarna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2deda975e047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