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1_158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c4776f17144f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EPDM czarna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EPDM czarna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c4776f17144f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