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EPDM czarna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78.1171701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EPDM czarna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EPDM BLAC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