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Pierścień O-ring EPDM czarna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78.1171701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Pierścień O-ring EPDM czarna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EPDM BLAC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