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Pierścień O-ring FKM czarna - Ø171x7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78.1171703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Pierścień O-ring FKM czarna - Ø171x7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78.1171703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D171x7 EC1935 FKM BLACK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