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FKM noir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78.1171703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FKM noir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FKM BLACK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