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71704_158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9798d7ad974f1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TEFLEX czerwona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TEFLEX czerwona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9798d7ad974f1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