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silikonowa czerwona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78.1179570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silikonowa czerwona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78.1179570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Ø179.3 xØ5.7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Ø179,3 x 5,7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