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215700_161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29d7020b54437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silikonowa czerwona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silikonowa czerwona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29d7020b54437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