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272700_161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83e8a381c148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silikonové červené - Ø272,4x7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78.1272700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silikonové červené - Ø272,4x7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78.1272700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Ø272.4xØ7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D272,4 x D7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83e8a381c148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