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320690_158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9ca1bf83584f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9ca1bf83584f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