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c8aa5bb9ee4d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c8aa5bb9ee4d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