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320690_1583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17eefa0471e4c2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silicone rouge - Ø320x6,99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78.1320690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silicone rouge - Ø320x6,99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78.1320690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Ø320x6,99 SILICONE EC19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17eefa0471e4c2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