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czerwona - Ø320x6,99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78.1320690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czerwona - Ø320x6,99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78.1320690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Ø320x6,99 SILICONE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