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3065090_1583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1724d00a1a347a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olejowa - NBR - Ø90xØ65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78.3065090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olejowa - NBR - Ø90xØ65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78.3065090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OILSEAL 65 x 90 x 10 NBR 70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1724d00a1a347a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