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olejowa - NBR - Ø90xØ65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78.3065090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olejowa - NBR - Ø90xØ65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78.3065090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OILSEAL 65 x 90 x 10 NBR 70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