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olejowa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olejowa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