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lejowa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lejowa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