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58_15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e6a6fd689c48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Czujnik zbliżeniowy SDBT-MS-20NL-ZN-E-5-LE-EX6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83.9900058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Czujnik zbliżeniowy SDBT-MS-20NL-ZN-E-5-LE-EX6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SDBT-MS-20NL-ZN-E-5-LE-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SDBT-MS-20NL-ZN-E-5-LE-EX6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e6a6fd689c48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