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zbliżeniowy IFM IG511A-ExII3D + wtyk męski M18 - kabel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A120263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zbliżeniowy IFM IG511A-ExII3D + wtyk męski M18 - kabel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GPCF-PROXY IG511A-ExII3D M18x1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