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Przełącznik zbliżeniowy IFM IG511A-ExII3D + wtyk męski M18 - kabel 5 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A120263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Przełącznik zbliżeniowy IFM IG511A-ExII3D + wtyk męski M18 - kabel 5 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A120263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GPCF-PROXY IG511A-ExII3D M18x1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