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20280_158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c7da8f46794a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Osłona ekstrakcyjna - 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A120280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Osłona ekstrakcyjna - 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A120280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SECC-400-TUBE ASSY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c7da8f46794a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